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6A" w:rsidRDefault="0008386A" w:rsidP="00305517">
      <w:pPr>
        <w:shd w:val="clear" w:color="auto" w:fill="FFFFFF"/>
        <w:spacing w:line="360" w:lineRule="atLeast"/>
        <w:ind w:right="-1220"/>
        <w:jc w:val="center"/>
      </w:pPr>
      <w:r>
        <w:tab/>
      </w:r>
      <w:r>
        <w:tab/>
      </w:r>
      <w:r>
        <w:tab/>
      </w:r>
      <w:r>
        <w:tab/>
      </w: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08386A" w:rsidRDefault="00B80180" w:rsidP="00B80180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</w:t>
      </w:r>
      <w:r w:rsidR="0008386A">
        <w:rPr>
          <w:b/>
          <w:bCs/>
        </w:rPr>
        <w:t>Форма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7"/>
        <w:gridCol w:w="2098"/>
        <w:gridCol w:w="1356"/>
        <w:gridCol w:w="886"/>
        <w:gridCol w:w="1466"/>
        <w:gridCol w:w="961"/>
        <w:gridCol w:w="1434"/>
        <w:gridCol w:w="1059"/>
        <w:gridCol w:w="961"/>
        <w:gridCol w:w="1436"/>
        <w:gridCol w:w="1523"/>
      </w:tblGrid>
      <w:tr w:rsidR="0008386A" w:rsidTr="0070123E">
        <w:trPr>
          <w:trHeight w:val="522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165C" w:rsidTr="007012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</w:tr>
      <w:tr w:rsidR="0070123E" w:rsidTr="004423FA">
        <w:trPr>
          <w:trHeight w:val="44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Лесникова Татьяна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70123E" w:rsidP="007012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Заведующий МАДОУ № 35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Pr="00305517" w:rsidRDefault="004D212D" w:rsidP="004423F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D212D">
              <w:rPr>
                <w:rFonts w:cs="Times New Roman"/>
              </w:rPr>
              <w:t>1157148,51</w:t>
            </w:r>
          </w:p>
        </w:tc>
        <w:tc>
          <w:tcPr>
            <w:tcW w:w="47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0123E">
              <w:rPr>
                <w:rFonts w:cs="Times New Roman"/>
              </w:rPr>
              <w:t>рехкомнатная квартира</w:t>
            </w:r>
            <w:r>
              <w:rPr>
                <w:rFonts w:cs="Times New Roman"/>
              </w:rPr>
              <w:t>, индивидуальная,</w:t>
            </w:r>
            <w:r w:rsidRPr="0070123E">
              <w:rPr>
                <w:rFonts w:cs="Times New Roman"/>
              </w:rPr>
              <w:t xml:space="preserve">  65,8,</w:t>
            </w:r>
            <w:r>
              <w:rPr>
                <w:rFonts w:cs="Times New Roman"/>
              </w:rPr>
              <w:t xml:space="preserve"> </w:t>
            </w:r>
            <w:r w:rsidRPr="0070123E">
              <w:rPr>
                <w:rFonts w:cs="Times New Roman"/>
              </w:rPr>
              <w:t>Россия</w:t>
            </w:r>
          </w:p>
          <w:p w:rsidR="0070123E" w:rsidRPr="00CB70AC" w:rsidRDefault="0070123E" w:rsidP="0070123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Гаражный бокс, 16,8, Россия</w:t>
            </w: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70123E" w:rsidRPr="00CB70AC" w:rsidRDefault="0090137F" w:rsidP="00C9720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90137F" w:rsidP="00C9720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C64259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</w:p>
    <w:p w:rsidR="0008386A" w:rsidRDefault="00C64259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8386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_________________/_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Лесников</w:t>
      </w:r>
      <w:r w:rsidR="0008386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838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8386A">
        <w:rPr>
          <w:rFonts w:ascii="Times New Roman" w:hAnsi="Times New Roman" w:cs="Times New Roman"/>
          <w:sz w:val="24"/>
          <w:szCs w:val="24"/>
        </w:rPr>
        <w:t>.Н./    "</w:t>
      </w:r>
      <w:r w:rsidR="004D212D">
        <w:rPr>
          <w:rFonts w:ascii="Times New Roman" w:hAnsi="Times New Roman" w:cs="Times New Roman"/>
          <w:sz w:val="24"/>
          <w:szCs w:val="24"/>
        </w:rPr>
        <w:t>02</w:t>
      </w:r>
      <w:r w:rsidR="00305517">
        <w:rPr>
          <w:rFonts w:ascii="Times New Roman" w:hAnsi="Times New Roman" w:cs="Times New Roman"/>
          <w:sz w:val="24"/>
          <w:szCs w:val="24"/>
        </w:rPr>
        <w:t>"</w:t>
      </w:r>
      <w:r w:rsidR="0090137F">
        <w:rPr>
          <w:rFonts w:ascii="Times New Roman" w:hAnsi="Times New Roman" w:cs="Times New Roman"/>
          <w:sz w:val="24"/>
          <w:szCs w:val="24"/>
        </w:rPr>
        <w:t xml:space="preserve"> </w:t>
      </w:r>
      <w:r w:rsidR="004D212D">
        <w:rPr>
          <w:rFonts w:ascii="Times New Roman" w:hAnsi="Times New Roman" w:cs="Times New Roman"/>
          <w:sz w:val="24"/>
          <w:szCs w:val="24"/>
        </w:rPr>
        <w:t>апреля</w:t>
      </w:r>
      <w:r w:rsidR="0090137F">
        <w:rPr>
          <w:rFonts w:ascii="Times New Roman" w:hAnsi="Times New Roman" w:cs="Times New Roman"/>
          <w:sz w:val="24"/>
          <w:szCs w:val="24"/>
        </w:rPr>
        <w:t xml:space="preserve"> 201</w:t>
      </w:r>
      <w:r w:rsidR="00CC60C7">
        <w:rPr>
          <w:rFonts w:ascii="Times New Roman" w:hAnsi="Times New Roman" w:cs="Times New Roman"/>
          <w:sz w:val="24"/>
          <w:szCs w:val="24"/>
        </w:rPr>
        <w:t xml:space="preserve">9 </w:t>
      </w:r>
      <w:r w:rsidR="0008386A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08386A" w:rsidRDefault="0008386A" w:rsidP="0008386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C6425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(подпись и расшифровка подписи лица, представившего справку)</w:t>
      </w:r>
    </w:p>
    <w:p w:rsidR="00825346" w:rsidRDefault="00825346">
      <w:bookmarkStart w:id="0" w:name="_GoBack"/>
      <w:bookmarkEnd w:id="0"/>
    </w:p>
    <w:sectPr w:rsidR="00825346" w:rsidSect="0008386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6A"/>
    <w:rsid w:val="00007263"/>
    <w:rsid w:val="000529C8"/>
    <w:rsid w:val="00076A00"/>
    <w:rsid w:val="0008386A"/>
    <w:rsid w:val="00085213"/>
    <w:rsid w:val="000C4CAB"/>
    <w:rsid w:val="001833DF"/>
    <w:rsid w:val="00296CEB"/>
    <w:rsid w:val="00305517"/>
    <w:rsid w:val="003222D0"/>
    <w:rsid w:val="003A2A9F"/>
    <w:rsid w:val="004423FA"/>
    <w:rsid w:val="004D212D"/>
    <w:rsid w:val="004F19BB"/>
    <w:rsid w:val="00512AA0"/>
    <w:rsid w:val="005364D2"/>
    <w:rsid w:val="005C7589"/>
    <w:rsid w:val="0070123E"/>
    <w:rsid w:val="00825346"/>
    <w:rsid w:val="0090137F"/>
    <w:rsid w:val="00917BC8"/>
    <w:rsid w:val="00965A51"/>
    <w:rsid w:val="00A71EDC"/>
    <w:rsid w:val="00B74BEB"/>
    <w:rsid w:val="00B80180"/>
    <w:rsid w:val="00BE5C1A"/>
    <w:rsid w:val="00C00992"/>
    <w:rsid w:val="00C64259"/>
    <w:rsid w:val="00C9720F"/>
    <w:rsid w:val="00CA688B"/>
    <w:rsid w:val="00CC60C7"/>
    <w:rsid w:val="00D11041"/>
    <w:rsid w:val="00E00C6C"/>
    <w:rsid w:val="00EA165C"/>
    <w:rsid w:val="00EE369B"/>
    <w:rsid w:val="00F96D2F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FFAF9-4F5E-4F9E-8CA9-BAD85942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86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8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2</cp:revision>
  <cp:lastPrinted>2018-04-16T12:48:00Z</cp:lastPrinted>
  <dcterms:created xsi:type="dcterms:W3CDTF">2019-04-02T08:45:00Z</dcterms:created>
  <dcterms:modified xsi:type="dcterms:W3CDTF">2019-04-02T08:45:00Z</dcterms:modified>
</cp:coreProperties>
</file>